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AE9F480" w:rsidR="00B12FB8" w:rsidRPr="00B12FB8" w:rsidRDefault="00F40F7D" w:rsidP="00B12FB8">
            <w:pPr>
              <w:pStyle w:val="NoSpacing"/>
              <w:rPr>
                <w:lang w:val="sr-Latn-RS"/>
              </w:rPr>
            </w:pPr>
            <w:r>
              <w:rPr>
                <w:lang w:val="sr-Latn-RS"/>
              </w:rPr>
              <w:t>12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D041181" w:rsidR="007C09EA" w:rsidRPr="00F40F7D" w:rsidRDefault="00F40F7D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69B8E2A" w:rsidR="007C09EA" w:rsidRPr="00F40F7D" w:rsidRDefault="00F40F7D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0D62E7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921DD05" w:rsidR="0070088D" w:rsidRPr="007B6970" w:rsidRDefault="00F40F7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40F7D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C71AC58" w:rsidR="002E6533" w:rsidRPr="007B6970" w:rsidRDefault="00F40F7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40F7D">
              <w:rPr>
                <w:rFonts w:eastAsia="Calibri" w:cstheme="minorHAnsi"/>
                <w:color w:val="000000"/>
                <w:kern w:val="24"/>
                <w:lang w:val="ru-RU"/>
              </w:rPr>
              <w:t>Кретање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3E30B32" w:rsidR="002B5558" w:rsidRPr="007B6970" w:rsidRDefault="00F40F7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40F7D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0D62E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09696DD" w:rsidR="007C09EA" w:rsidRPr="007B6970" w:rsidRDefault="00F40F7D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40F7D">
              <w:rPr>
                <w:rFonts w:eastAsia="Times New Roman" w:cstheme="minorHAnsi"/>
                <w:lang w:val="ru-RU"/>
              </w:rPr>
              <w:t>Утврђивање, систематизовање и примена стеченог знања о кретању.</w:t>
            </w:r>
          </w:p>
        </w:tc>
      </w:tr>
      <w:tr w:rsidR="007C09EA" w:rsidRPr="000D62E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551DA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551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551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56084A7F" w:rsidR="007C09EA" w:rsidRPr="007B6970" w:rsidRDefault="00F40F7D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повезује научене садржаје у целину;</w:t>
            </w:r>
          </w:p>
          <w:p w14:paraId="6CAC05EF" w14:textId="00E51BAF" w:rsidR="001443FF" w:rsidRPr="007B6970" w:rsidRDefault="00F40F7D" w:rsidP="00435F0D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  <w:r w:rsidRPr="00435F0D">
              <w:rPr>
                <w:rFonts w:eastAsia="Times New Roman" w:cstheme="minorHAnsi"/>
                <w:lang w:val="ru-RU"/>
              </w:rPr>
              <w:t>примени стечена знања у новим примерима и свакодневном животу.</w:t>
            </w:r>
          </w:p>
        </w:tc>
      </w:tr>
      <w:tr w:rsidR="0002734A" w:rsidRPr="000D62E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D4F3E8F" w:rsidR="0002734A" w:rsidRPr="00F551DA" w:rsidRDefault="00F40F7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F551DA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</w:t>
            </w:r>
          </w:p>
        </w:tc>
      </w:tr>
      <w:tr w:rsidR="0002734A" w:rsidRPr="000D62E7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8065F76" w:rsidR="0002734A" w:rsidRPr="00F551DA" w:rsidRDefault="00F40F7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F551DA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05271" w:rsidRPr="007B6970" w14:paraId="47D2A635" w14:textId="77777777" w:rsidTr="00F31A8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75C9FC" w14:textId="3644ECFA" w:rsidR="00B05271" w:rsidRPr="007B6970" w:rsidRDefault="00B05271" w:rsidP="00B0527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1C1B7F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40F7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348BA63" w:rsidR="007C09EA" w:rsidRPr="00F551DA" w:rsidRDefault="00F40F7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чита питања за решавање укрштенице;</w:t>
            </w:r>
          </w:p>
          <w:p w14:paraId="2A265B2C" w14:textId="2B43E7BF" w:rsidR="00160F6B" w:rsidRPr="00F551DA" w:rsidRDefault="00F40F7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тражи од ученика да прочитају домаћи задатак;</w:t>
            </w:r>
          </w:p>
          <w:p w14:paraId="65C6F555" w14:textId="770F1B5B" w:rsidR="00160F6B" w:rsidRPr="00F551DA" w:rsidRDefault="00F40F7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58C51CC7" w:rsidR="00B44284" w:rsidRPr="00F551DA" w:rsidRDefault="00F40F7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 и решавају укрштеницу;</w:t>
            </w:r>
          </w:p>
          <w:p w14:paraId="742741A7" w14:textId="642B1465" w:rsidR="00B44284" w:rsidRPr="007B6970" w:rsidRDefault="00F40F7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читају домаћи задатак;</w:t>
            </w:r>
          </w:p>
          <w:p w14:paraId="1CBEBE15" w14:textId="36E92EBA" w:rsidR="00160F6B" w:rsidRPr="007B6970" w:rsidRDefault="00F40F7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0D62E7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CD099F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C790FAD" w:rsidR="007C09EA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80AB1C" w14:textId="605CACDD" w:rsidR="00160F6B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интерактивни задатак/анимацију/видео;</w:t>
            </w:r>
          </w:p>
          <w:p w14:paraId="2E6C71FA" w14:textId="5AA995B9" w:rsidR="00160F6B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задатке на наставно</w:t>
            </w:r>
            <w:r w:rsidR="00E10DF6">
              <w:rPr>
                <w:rFonts w:eastAsia="Times New Roman" w:cstheme="minorHAnsi"/>
                <w:lang w:val="ru-RU"/>
              </w:rPr>
              <w:t>м</w:t>
            </w:r>
            <w:r>
              <w:rPr>
                <w:rFonts w:eastAsia="Times New Roman" w:cstheme="minorHAnsi"/>
                <w:lang w:val="ru-RU"/>
              </w:rPr>
              <w:t xml:space="preserve"> листићу;</w:t>
            </w:r>
          </w:p>
          <w:p w14:paraId="0E8C1245" w14:textId="7A633F29" w:rsidR="00160F6B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задатака;</w:t>
            </w:r>
          </w:p>
          <w:p w14:paraId="322575F8" w14:textId="622B8BD3" w:rsidR="00160F6B" w:rsidRPr="007B6970" w:rsidRDefault="00160F6B" w:rsidP="00F40F7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bookmarkEnd w:id="1"/>
          <w:p w14:paraId="71CDA84B" w14:textId="6A95E482" w:rsidR="00511729" w:rsidRPr="007B6970" w:rsidRDefault="00511729" w:rsidP="00F40F7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013342E" w:rsidR="00511729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и дискутују;</w:t>
            </w:r>
          </w:p>
          <w:p w14:paraId="0E4FD261" w14:textId="1263F395" w:rsidR="00511729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решавају/гледају/посматрају;</w:t>
            </w:r>
          </w:p>
          <w:p w14:paraId="27468451" w14:textId="28A85846" w:rsidR="00511729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решавају задатке;</w:t>
            </w:r>
          </w:p>
          <w:p w14:paraId="574EF04A" w14:textId="240AC9EC" w:rsidR="00511729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решених задатака;</w:t>
            </w:r>
          </w:p>
          <w:p w14:paraId="0A65310F" w14:textId="54F970E7" w:rsidR="00511729" w:rsidRPr="007B6970" w:rsidRDefault="00511729" w:rsidP="00F40F7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p w14:paraId="5FC49D01" w14:textId="142E455B" w:rsidR="00511729" w:rsidRPr="007B6970" w:rsidRDefault="00511729" w:rsidP="00F40F7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E3B048F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A887F65" w:rsidR="00332F38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задатака, усмен</w:t>
            </w:r>
            <w:r w:rsidR="000D62E7">
              <w:rPr>
                <w:rFonts w:cstheme="minorHAnsi"/>
                <w:lang w:val="ru-RU"/>
              </w:rPr>
              <w:t>о</w:t>
            </w:r>
            <w:r>
              <w:rPr>
                <w:rFonts w:cstheme="minorHAnsi"/>
                <w:lang w:val="ru-RU"/>
              </w:rPr>
              <w:t>;</w:t>
            </w:r>
          </w:p>
          <w:p w14:paraId="47D2B256" w14:textId="553EDFD1" w:rsidR="00160F6B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усмерава и прати ток игре.</w:t>
            </w:r>
          </w:p>
          <w:p w14:paraId="2987AA35" w14:textId="3A221028" w:rsidR="00160F6B" w:rsidRPr="007B6970" w:rsidRDefault="00160F6B" w:rsidP="00F40F7D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B56B042" w:rsidR="00332F38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1AADB92C" w14:textId="0B68B815" w:rsidR="00160F6B" w:rsidRPr="007B6970" w:rsidRDefault="00F40F7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игру.</w:t>
            </w:r>
          </w:p>
          <w:p w14:paraId="54997E42" w14:textId="3313D3B6" w:rsidR="00160F6B" w:rsidRPr="007B6970" w:rsidRDefault="00160F6B" w:rsidP="00F40F7D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C0E3CC" w14:textId="57107356" w:rsidR="00B05271" w:rsidRPr="00435F0D" w:rsidRDefault="00F40F7D" w:rsidP="003E125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35F0D">
              <w:rPr>
                <w:rFonts w:cstheme="minorHAnsi"/>
                <w:lang w:val="ru-RU"/>
              </w:rPr>
              <w:t>решавањем задатака</w:t>
            </w:r>
            <w:r w:rsidR="000D62E7" w:rsidRPr="00435F0D">
              <w:rPr>
                <w:rFonts w:cstheme="minorHAnsi"/>
                <w:lang w:val="ru-RU"/>
              </w:rPr>
              <w:t>.</w:t>
            </w:r>
            <w:bookmarkStart w:id="2" w:name="_GoBack"/>
            <w:bookmarkEnd w:id="2"/>
          </w:p>
          <w:p w14:paraId="725974BF" w14:textId="6ED2D0A6" w:rsidR="00160F6B" w:rsidRPr="00E10DF6" w:rsidRDefault="00160F6B" w:rsidP="00E10DF6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685E2E1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D62E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095DC37C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lastRenderedPageBreak/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0D62E7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2FF23" w14:textId="77777777" w:rsidR="00896CDB" w:rsidRDefault="00896CDB" w:rsidP="007A1C26">
      <w:pPr>
        <w:spacing w:after="0" w:line="240" w:lineRule="auto"/>
      </w:pPr>
      <w:r>
        <w:separator/>
      </w:r>
    </w:p>
  </w:endnote>
  <w:endnote w:type="continuationSeparator" w:id="0">
    <w:p w14:paraId="4AE8C0C2" w14:textId="77777777" w:rsidR="00896CDB" w:rsidRDefault="00896CDB" w:rsidP="007A1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CF22" w14:textId="77777777" w:rsidR="007A1C26" w:rsidRDefault="007A1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44092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4A9F87" w14:textId="414615CE" w:rsidR="007A1C26" w:rsidRDefault="007A1C2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</w:t>
        </w:r>
      </w:p>
    </w:sdtContent>
  </w:sdt>
  <w:p w14:paraId="7D2D8EEB" w14:textId="77777777" w:rsidR="007A1C26" w:rsidRDefault="007A1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6B576" w14:textId="77777777" w:rsidR="007A1C26" w:rsidRDefault="007A1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E4878" w14:textId="77777777" w:rsidR="00896CDB" w:rsidRDefault="00896CDB" w:rsidP="007A1C26">
      <w:pPr>
        <w:spacing w:after="0" w:line="240" w:lineRule="auto"/>
      </w:pPr>
      <w:r>
        <w:separator/>
      </w:r>
    </w:p>
  </w:footnote>
  <w:footnote w:type="continuationSeparator" w:id="0">
    <w:p w14:paraId="5E4C790B" w14:textId="77777777" w:rsidR="00896CDB" w:rsidRDefault="00896CDB" w:rsidP="007A1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FAC08" w14:textId="77777777" w:rsidR="007A1C26" w:rsidRDefault="007A1C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F931" w14:textId="77777777" w:rsidR="007A1C26" w:rsidRDefault="007A1C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1A928" w14:textId="77777777" w:rsidR="007A1C26" w:rsidRDefault="007A1C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D62E7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35F0D"/>
    <w:rsid w:val="00485714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A1C26"/>
    <w:rsid w:val="007B6970"/>
    <w:rsid w:val="007C09EA"/>
    <w:rsid w:val="0087752E"/>
    <w:rsid w:val="00896CDB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05271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36A9B"/>
    <w:rsid w:val="00C43F8C"/>
    <w:rsid w:val="00CC332F"/>
    <w:rsid w:val="00CD5BD1"/>
    <w:rsid w:val="00D85DEA"/>
    <w:rsid w:val="00DB240A"/>
    <w:rsid w:val="00DE04B6"/>
    <w:rsid w:val="00DE7675"/>
    <w:rsid w:val="00E10DF6"/>
    <w:rsid w:val="00E12664"/>
    <w:rsid w:val="00E34D6F"/>
    <w:rsid w:val="00E47CD6"/>
    <w:rsid w:val="00E900CA"/>
    <w:rsid w:val="00EE4EAA"/>
    <w:rsid w:val="00EE51A3"/>
    <w:rsid w:val="00F1096B"/>
    <w:rsid w:val="00F3587B"/>
    <w:rsid w:val="00F40F7D"/>
    <w:rsid w:val="00F551DA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A1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1C26"/>
  </w:style>
  <w:style w:type="paragraph" w:styleId="Footer">
    <w:name w:val="footer"/>
    <w:basedOn w:val="Normal"/>
    <w:link w:val="FooterChar"/>
    <w:uiPriority w:val="99"/>
    <w:unhideWhenUsed/>
    <w:rsid w:val="007A1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9</cp:revision>
  <cp:lastPrinted>2019-03-06T11:51:00Z</cp:lastPrinted>
  <dcterms:created xsi:type="dcterms:W3CDTF">2019-06-15T12:37:00Z</dcterms:created>
  <dcterms:modified xsi:type="dcterms:W3CDTF">2019-07-05T04:42:00Z</dcterms:modified>
</cp:coreProperties>
</file>